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ED" w:rsidRDefault="00BF54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Lubycza Królewska dnia 12.04.2021 </w:t>
      </w:r>
    </w:p>
    <w:p w:rsidR="00BF54ED" w:rsidRDefault="00BF54ED"/>
    <w:p w:rsidR="00076430" w:rsidRDefault="00BF54ED">
      <w:r>
        <w:t xml:space="preserve">RGK.271.1.2021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54ED" w:rsidRDefault="00BF54ED"/>
    <w:p w:rsidR="00BF54ED" w:rsidRDefault="00BF54ED"/>
    <w:p w:rsidR="00BF54ED" w:rsidRDefault="00BF54ED"/>
    <w:p w:rsidR="00BF54ED" w:rsidRDefault="00BF54ED" w:rsidP="00BF54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o kwocie na sfinansowanie zamówienia</w:t>
      </w:r>
    </w:p>
    <w:p w:rsidR="00BF54ED" w:rsidRPr="00BF54ED" w:rsidRDefault="00BF54ED" w:rsidP="00BF54E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BF54ED">
        <w:rPr>
          <w:rFonts w:ascii="Arial" w:hAnsi="Arial" w:cs="Arial"/>
          <w:bCs/>
          <w:color w:val="000000"/>
          <w:sz w:val="20"/>
          <w:szCs w:val="20"/>
        </w:rPr>
        <w:t>Do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tyczy: </w:t>
      </w:r>
      <w:r w:rsidRPr="00BF54ED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Przebudowa dróg i ciągów pieszych w osiedlu mieszkaniowym dawnego Kombinatu 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   </w:t>
      </w:r>
      <w:r w:rsidRPr="00BF54ED">
        <w:rPr>
          <w:rFonts w:ascii="Arial" w:hAnsi="Arial" w:cs="Arial"/>
          <w:b/>
          <w:bCs/>
          <w:i/>
          <w:color w:val="000000"/>
          <w:sz w:val="20"/>
          <w:szCs w:val="20"/>
        </w:rPr>
        <w:t>w  Machnowie Nowym i Wierzbicy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>.</w:t>
      </w:r>
    </w:p>
    <w:p w:rsidR="00BF54ED" w:rsidRDefault="00BF54ED" w:rsidP="00BF5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tbl>
      <w:tblPr>
        <w:tblW w:w="9480" w:type="dxa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62"/>
        <w:gridCol w:w="3318"/>
      </w:tblGrid>
      <w:tr w:rsidR="00BF54ED" w:rsidTr="00BF54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54ED" w:rsidRDefault="00BF54ED" w:rsidP="007A3D1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części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54ED" w:rsidRDefault="00BF54ED" w:rsidP="007A3D1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BF54ED" w:rsidTr="00BF54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54ED" w:rsidRPr="00BF54ED" w:rsidRDefault="00BF54ED" w:rsidP="007A3D1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4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Przebudowa drogi osiedlowej działka nr 104 łącznik od ul. St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rażackiej  </w:t>
            </w:r>
            <w:r w:rsidRPr="00BF54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  ul. 22 Lipca w Machnowie Nowym gm. Lubycza Królewska.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54ED" w:rsidRDefault="00BF54ED" w:rsidP="007A3D1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180 000,00 zł</w:t>
            </w:r>
          </w:p>
        </w:tc>
      </w:tr>
      <w:tr w:rsidR="00BF54ED" w:rsidTr="00BF54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54ED" w:rsidRPr="00BF54ED" w:rsidRDefault="00BF54ED" w:rsidP="007A3D1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4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Przebudowa dróg osiedlowych i ciągów pieszych w miejscowości Wierzbica gm. Lubycza Królewska.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54ED" w:rsidRDefault="00BF54ED" w:rsidP="007A3D1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480 000,00 zł</w:t>
            </w:r>
          </w:p>
        </w:tc>
      </w:tr>
    </w:tbl>
    <w:p w:rsidR="00BF54ED" w:rsidRDefault="00BF54ED"/>
    <w:sectPr w:rsidR="00BF54ED" w:rsidSect="00076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54ED"/>
    <w:rsid w:val="00076430"/>
    <w:rsid w:val="004C2AEF"/>
    <w:rsid w:val="00BF54ED"/>
    <w:rsid w:val="00FD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4ED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54E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Solak-Małecka</dc:creator>
  <cp:lastModifiedBy>Solak-Małecka</cp:lastModifiedBy>
  <cp:revision>1</cp:revision>
  <dcterms:created xsi:type="dcterms:W3CDTF">2021-04-12T09:15:00Z</dcterms:created>
  <dcterms:modified xsi:type="dcterms:W3CDTF">2021-04-12T09:20:00Z</dcterms:modified>
</cp:coreProperties>
</file>